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964" w:rsidRDefault="00803964" w:rsidP="0080396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Утверждаю:</w:t>
      </w:r>
    </w:p>
    <w:p w:rsidR="00803964" w:rsidRDefault="00803964" w:rsidP="0080396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03964" w:rsidRDefault="00803964" w:rsidP="0080396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Директор</w:t>
      </w:r>
    </w:p>
    <w:p w:rsidR="00803964" w:rsidRDefault="00803964" w:rsidP="0080396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</w:t>
      </w:r>
      <w:r w:rsidR="00113145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8045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8045BB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 xml:space="preserve">ОУ </w:t>
      </w:r>
      <w:r w:rsidR="00113145">
        <w:rPr>
          <w:rFonts w:ascii="Times New Roman" w:hAnsi="Times New Roman" w:cs="Times New Roman"/>
          <w:sz w:val="24"/>
          <w:szCs w:val="24"/>
        </w:rPr>
        <w:t>«Лицей №52»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8045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/</w:t>
      </w:r>
      <w:r w:rsidR="00900855">
        <w:rPr>
          <w:rFonts w:ascii="Times New Roman" w:hAnsi="Times New Roman" w:cs="Times New Roman"/>
          <w:sz w:val="24"/>
          <w:szCs w:val="24"/>
        </w:rPr>
        <w:t>Сафарова С</w:t>
      </w:r>
      <w:r>
        <w:rPr>
          <w:rFonts w:ascii="Times New Roman" w:hAnsi="Times New Roman" w:cs="Times New Roman"/>
          <w:sz w:val="24"/>
          <w:szCs w:val="24"/>
        </w:rPr>
        <w:t>.</w:t>
      </w:r>
      <w:r w:rsidR="00900855">
        <w:rPr>
          <w:rFonts w:ascii="Times New Roman" w:hAnsi="Times New Roman" w:cs="Times New Roman"/>
          <w:sz w:val="24"/>
          <w:szCs w:val="24"/>
        </w:rPr>
        <w:t>Ш.</w:t>
      </w:r>
      <w:r>
        <w:rPr>
          <w:rFonts w:ascii="Times New Roman" w:hAnsi="Times New Roman" w:cs="Times New Roman"/>
          <w:sz w:val="24"/>
          <w:szCs w:val="24"/>
        </w:rPr>
        <w:t>/</w:t>
      </w:r>
    </w:p>
    <w:p w:rsidR="00803964" w:rsidRDefault="00803964" w:rsidP="00C320E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3964" w:rsidRDefault="00803964" w:rsidP="00C320E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3964" w:rsidRPr="00803964" w:rsidRDefault="00C320E8" w:rsidP="00C320E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03964">
        <w:rPr>
          <w:rFonts w:ascii="Times New Roman" w:hAnsi="Times New Roman" w:cs="Times New Roman"/>
          <w:b/>
          <w:sz w:val="24"/>
          <w:szCs w:val="24"/>
        </w:rPr>
        <w:t>Г Р А Ф И К</w:t>
      </w:r>
      <w:r w:rsidR="0080396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</w:t>
      </w:r>
    </w:p>
    <w:p w:rsidR="00C320E8" w:rsidRDefault="00C320E8" w:rsidP="00C320E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320E8">
        <w:rPr>
          <w:rFonts w:ascii="Times New Roman" w:hAnsi="Times New Roman" w:cs="Times New Roman"/>
          <w:sz w:val="24"/>
          <w:szCs w:val="24"/>
        </w:rPr>
        <w:t>проведения промежуточной и итоговой аттестации</w:t>
      </w:r>
      <w:r w:rsidR="00803964">
        <w:rPr>
          <w:rFonts w:ascii="Times New Roman" w:hAnsi="Times New Roman" w:cs="Times New Roman"/>
          <w:sz w:val="24"/>
          <w:szCs w:val="24"/>
        </w:rPr>
        <w:t>.</w:t>
      </w:r>
    </w:p>
    <w:p w:rsidR="00C320E8" w:rsidRDefault="00803964" w:rsidP="00C320E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="00C320E8">
        <w:rPr>
          <w:rFonts w:ascii="Times New Roman" w:hAnsi="Times New Roman" w:cs="Times New Roman"/>
          <w:sz w:val="24"/>
          <w:szCs w:val="24"/>
        </w:rPr>
        <w:t>/</w:t>
      </w:r>
      <w:r w:rsidR="00113145">
        <w:rPr>
          <w:rFonts w:ascii="Times New Roman" w:hAnsi="Times New Roman" w:cs="Times New Roman"/>
          <w:sz w:val="24"/>
          <w:szCs w:val="24"/>
        </w:rPr>
        <w:t xml:space="preserve"> </w:t>
      </w:r>
      <w:r w:rsidR="007E2140">
        <w:rPr>
          <w:rFonts w:ascii="Times New Roman" w:hAnsi="Times New Roman" w:cs="Times New Roman"/>
          <w:sz w:val="24"/>
          <w:szCs w:val="24"/>
        </w:rPr>
        <w:t>Шипилов Максим</w:t>
      </w:r>
      <w:r w:rsidR="00862630">
        <w:rPr>
          <w:rFonts w:ascii="Times New Roman" w:hAnsi="Times New Roman" w:cs="Times New Roman"/>
          <w:sz w:val="24"/>
          <w:szCs w:val="24"/>
        </w:rPr>
        <w:t xml:space="preserve"> </w:t>
      </w:r>
      <w:r w:rsidR="00BA65EE">
        <w:rPr>
          <w:rFonts w:ascii="Times New Roman" w:hAnsi="Times New Roman" w:cs="Times New Roman"/>
          <w:sz w:val="24"/>
          <w:szCs w:val="24"/>
        </w:rPr>
        <w:t xml:space="preserve"> </w:t>
      </w:r>
      <w:r w:rsidR="00C320E8">
        <w:rPr>
          <w:rFonts w:ascii="Times New Roman" w:hAnsi="Times New Roman" w:cs="Times New Roman"/>
          <w:sz w:val="24"/>
          <w:szCs w:val="24"/>
        </w:rPr>
        <w:t xml:space="preserve">– </w:t>
      </w:r>
      <w:r w:rsidR="00113145">
        <w:rPr>
          <w:rFonts w:ascii="Times New Roman" w:hAnsi="Times New Roman" w:cs="Times New Roman"/>
          <w:sz w:val="24"/>
          <w:szCs w:val="24"/>
        </w:rPr>
        <w:t>1</w:t>
      </w:r>
      <w:r w:rsidR="00BA65EE">
        <w:rPr>
          <w:rFonts w:ascii="Times New Roman" w:hAnsi="Times New Roman" w:cs="Times New Roman"/>
          <w:sz w:val="24"/>
          <w:szCs w:val="24"/>
        </w:rPr>
        <w:t>1</w:t>
      </w:r>
      <w:r w:rsidR="007E2140">
        <w:rPr>
          <w:rFonts w:ascii="Times New Roman" w:hAnsi="Times New Roman" w:cs="Times New Roman"/>
          <w:sz w:val="24"/>
          <w:szCs w:val="24"/>
          <w:vertAlign w:val="superscript"/>
        </w:rPr>
        <w:t>л</w:t>
      </w:r>
      <w:r w:rsidR="00C320E8">
        <w:rPr>
          <w:rFonts w:ascii="Times New Roman" w:hAnsi="Times New Roman" w:cs="Times New Roman"/>
          <w:sz w:val="24"/>
          <w:szCs w:val="24"/>
        </w:rPr>
        <w:t xml:space="preserve"> класс – 201</w:t>
      </w:r>
      <w:r w:rsidR="007E2140">
        <w:rPr>
          <w:rFonts w:ascii="Times New Roman" w:hAnsi="Times New Roman" w:cs="Times New Roman"/>
          <w:sz w:val="24"/>
          <w:szCs w:val="24"/>
        </w:rPr>
        <w:t>9</w:t>
      </w:r>
      <w:r w:rsidR="00C320E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20</w:t>
      </w:r>
      <w:r w:rsidR="007E2140">
        <w:rPr>
          <w:rFonts w:ascii="Times New Roman" w:hAnsi="Times New Roman" w:cs="Times New Roman"/>
          <w:sz w:val="24"/>
          <w:szCs w:val="24"/>
        </w:rPr>
        <w:t>20</w:t>
      </w:r>
      <w:r w:rsidR="003E45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учебны</w:t>
      </w:r>
      <w:r w:rsidR="00C320E8">
        <w:rPr>
          <w:rFonts w:ascii="Times New Roman" w:hAnsi="Times New Roman" w:cs="Times New Roman"/>
          <w:sz w:val="24"/>
          <w:szCs w:val="24"/>
        </w:rPr>
        <w:t>й год/</w:t>
      </w:r>
    </w:p>
    <w:p w:rsidR="00803964" w:rsidRDefault="00803964" w:rsidP="00C320E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60"/>
        <w:gridCol w:w="3248"/>
        <w:gridCol w:w="2831"/>
        <w:gridCol w:w="2972"/>
        <w:gridCol w:w="2406"/>
        <w:gridCol w:w="2769"/>
      </w:tblGrid>
      <w:tr w:rsidR="006C0440" w:rsidTr="00BF32EF">
        <w:tc>
          <w:tcPr>
            <w:tcW w:w="560" w:type="dxa"/>
            <w:vMerge w:val="restart"/>
          </w:tcPr>
          <w:p w:rsidR="006C0440" w:rsidRPr="00803964" w:rsidRDefault="006C0440" w:rsidP="0080396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396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C0440" w:rsidRPr="00803964" w:rsidRDefault="006C0440" w:rsidP="0080396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0396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803964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80396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48" w:type="dxa"/>
            <w:vMerge w:val="restart"/>
          </w:tcPr>
          <w:p w:rsidR="006C0440" w:rsidRPr="00803964" w:rsidRDefault="006C0440" w:rsidP="0080396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3964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5803" w:type="dxa"/>
            <w:gridSpan w:val="2"/>
          </w:tcPr>
          <w:p w:rsidR="006C0440" w:rsidRPr="00803964" w:rsidRDefault="006C0440" w:rsidP="0080396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2406" w:type="dxa"/>
            <w:vMerge w:val="restart"/>
          </w:tcPr>
          <w:p w:rsidR="006C0440" w:rsidRPr="00803964" w:rsidRDefault="006C0440" w:rsidP="00AA1FD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3964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аттестация</w:t>
            </w:r>
          </w:p>
        </w:tc>
        <w:tc>
          <w:tcPr>
            <w:tcW w:w="2769" w:type="dxa"/>
            <w:vMerge w:val="restart"/>
          </w:tcPr>
          <w:p w:rsidR="006C0440" w:rsidRPr="00803964" w:rsidRDefault="00CB058B" w:rsidP="00AA1FD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Состав предметных комиссий</w:t>
            </w:r>
          </w:p>
        </w:tc>
      </w:tr>
      <w:tr w:rsidR="006C0440" w:rsidTr="00803964">
        <w:tc>
          <w:tcPr>
            <w:tcW w:w="560" w:type="dxa"/>
            <w:vMerge/>
          </w:tcPr>
          <w:p w:rsidR="006C0440" w:rsidRDefault="006C0440" w:rsidP="008039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8" w:type="dxa"/>
            <w:vMerge/>
          </w:tcPr>
          <w:p w:rsidR="006C0440" w:rsidRPr="00CA1E91" w:rsidRDefault="006C0440" w:rsidP="009A329B">
            <w:pPr>
              <w:pStyle w:val="a5"/>
              <w:ind w:right="-108"/>
              <w:jc w:val="left"/>
              <w:rPr>
                <w:b w:val="0"/>
                <w:szCs w:val="24"/>
              </w:rPr>
            </w:pPr>
          </w:p>
        </w:tc>
        <w:tc>
          <w:tcPr>
            <w:tcW w:w="2831" w:type="dxa"/>
          </w:tcPr>
          <w:p w:rsidR="006C0440" w:rsidRPr="00803964" w:rsidRDefault="006C0440" w:rsidP="00AA1FD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39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1131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039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полугодие</w:t>
            </w:r>
          </w:p>
        </w:tc>
        <w:tc>
          <w:tcPr>
            <w:tcW w:w="2972" w:type="dxa"/>
          </w:tcPr>
          <w:p w:rsidR="006C0440" w:rsidRPr="00803964" w:rsidRDefault="006C0440" w:rsidP="00AA1FD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396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8039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полугодие</w:t>
            </w:r>
          </w:p>
        </w:tc>
        <w:tc>
          <w:tcPr>
            <w:tcW w:w="2406" w:type="dxa"/>
            <w:vMerge/>
          </w:tcPr>
          <w:p w:rsidR="006C0440" w:rsidRPr="00803964" w:rsidRDefault="006C0440" w:rsidP="00AA1FD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9" w:type="dxa"/>
            <w:vMerge/>
          </w:tcPr>
          <w:p w:rsidR="006C0440" w:rsidRPr="00803964" w:rsidRDefault="006C0440" w:rsidP="00AA1FD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2140" w:rsidTr="00803964">
        <w:tc>
          <w:tcPr>
            <w:tcW w:w="560" w:type="dxa"/>
          </w:tcPr>
          <w:p w:rsidR="007E2140" w:rsidRDefault="007E2140" w:rsidP="00AA1F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8" w:type="dxa"/>
          </w:tcPr>
          <w:p w:rsidR="007E2140" w:rsidRPr="00EC5CB2" w:rsidRDefault="007E2140" w:rsidP="00734640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EC5CB2">
              <w:rPr>
                <w:b w:val="0"/>
                <w:sz w:val="20"/>
              </w:rPr>
              <w:t>Русский язык</w:t>
            </w:r>
          </w:p>
        </w:tc>
        <w:tc>
          <w:tcPr>
            <w:tcW w:w="2831" w:type="dxa"/>
          </w:tcPr>
          <w:p w:rsidR="007E2140" w:rsidRDefault="007E2140" w:rsidP="007E21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24.12.2019 г.</w:t>
            </w:r>
          </w:p>
        </w:tc>
        <w:tc>
          <w:tcPr>
            <w:tcW w:w="2972" w:type="dxa"/>
          </w:tcPr>
          <w:p w:rsidR="007E2140" w:rsidRDefault="007E2140" w:rsidP="007E21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18.05.2020 г.</w:t>
            </w:r>
          </w:p>
        </w:tc>
        <w:tc>
          <w:tcPr>
            <w:tcW w:w="2406" w:type="dxa"/>
            <w:vMerge w:val="restart"/>
          </w:tcPr>
          <w:p w:rsidR="007E2140" w:rsidRDefault="007E2140" w:rsidP="00AA1F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140" w:rsidRDefault="007E2140" w:rsidP="00AA1F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140" w:rsidRDefault="007E2140" w:rsidP="00AA1F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140" w:rsidRDefault="007E2140" w:rsidP="00AA1F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140" w:rsidRDefault="007E2140" w:rsidP="00AA1F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140" w:rsidRDefault="007E2140" w:rsidP="00AA1F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140" w:rsidRDefault="007E2140" w:rsidP="00AA1F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графику МОН РФ </w:t>
            </w:r>
          </w:p>
          <w:p w:rsidR="007E2140" w:rsidRDefault="007E2140" w:rsidP="00AA1F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2140" w:rsidRDefault="007E2140" w:rsidP="007E21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27.05.20 года по 20.06.20 года.</w:t>
            </w:r>
          </w:p>
        </w:tc>
        <w:tc>
          <w:tcPr>
            <w:tcW w:w="2769" w:type="dxa"/>
          </w:tcPr>
          <w:p w:rsidR="007E2140" w:rsidRPr="00EC5CB2" w:rsidRDefault="007E2140" w:rsidP="005609D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Комарова Е.К.</w:t>
            </w:r>
          </w:p>
        </w:tc>
      </w:tr>
      <w:tr w:rsidR="007E2140" w:rsidTr="00803964">
        <w:tc>
          <w:tcPr>
            <w:tcW w:w="560" w:type="dxa"/>
          </w:tcPr>
          <w:p w:rsidR="007E2140" w:rsidRDefault="007E2140" w:rsidP="00AA1F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48" w:type="dxa"/>
          </w:tcPr>
          <w:p w:rsidR="007E2140" w:rsidRPr="00EC5CB2" w:rsidRDefault="007E2140" w:rsidP="00734640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EC5CB2">
              <w:rPr>
                <w:b w:val="0"/>
                <w:sz w:val="20"/>
              </w:rPr>
              <w:t>Русская литература</w:t>
            </w:r>
          </w:p>
        </w:tc>
        <w:tc>
          <w:tcPr>
            <w:tcW w:w="2831" w:type="dxa"/>
          </w:tcPr>
          <w:p w:rsidR="007E2140" w:rsidRDefault="007E2140" w:rsidP="007E21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26.12.2019 г.</w:t>
            </w:r>
          </w:p>
        </w:tc>
        <w:tc>
          <w:tcPr>
            <w:tcW w:w="2972" w:type="dxa"/>
          </w:tcPr>
          <w:p w:rsidR="007E2140" w:rsidRDefault="007E2140" w:rsidP="007E21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19.05.2020 г.</w:t>
            </w:r>
          </w:p>
        </w:tc>
        <w:tc>
          <w:tcPr>
            <w:tcW w:w="2406" w:type="dxa"/>
            <w:vMerge/>
          </w:tcPr>
          <w:p w:rsidR="007E2140" w:rsidRDefault="007E2140" w:rsidP="00AA1F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</w:tcPr>
          <w:p w:rsidR="007E2140" w:rsidRPr="00EC5CB2" w:rsidRDefault="007E2140" w:rsidP="005609D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Комарова Е.К.</w:t>
            </w:r>
          </w:p>
        </w:tc>
      </w:tr>
      <w:tr w:rsidR="007E2140" w:rsidTr="00803964">
        <w:tc>
          <w:tcPr>
            <w:tcW w:w="560" w:type="dxa"/>
          </w:tcPr>
          <w:p w:rsidR="007E2140" w:rsidRDefault="007E2140" w:rsidP="00AA1F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48" w:type="dxa"/>
          </w:tcPr>
          <w:p w:rsidR="007E2140" w:rsidRPr="00EC5CB2" w:rsidRDefault="007E2140" w:rsidP="00734640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Дагестанская литература</w:t>
            </w:r>
          </w:p>
        </w:tc>
        <w:tc>
          <w:tcPr>
            <w:tcW w:w="2831" w:type="dxa"/>
          </w:tcPr>
          <w:p w:rsidR="007E2140" w:rsidRDefault="007E2140" w:rsidP="007E21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25.12.2019 г.</w:t>
            </w:r>
          </w:p>
        </w:tc>
        <w:tc>
          <w:tcPr>
            <w:tcW w:w="2972" w:type="dxa"/>
          </w:tcPr>
          <w:p w:rsidR="007E2140" w:rsidRDefault="007E2140" w:rsidP="007E21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18.05.2020 г.</w:t>
            </w:r>
          </w:p>
        </w:tc>
        <w:tc>
          <w:tcPr>
            <w:tcW w:w="2406" w:type="dxa"/>
            <w:vMerge/>
          </w:tcPr>
          <w:p w:rsidR="007E2140" w:rsidRDefault="007E2140" w:rsidP="00AA1F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</w:tcPr>
          <w:p w:rsidR="007E2140" w:rsidRPr="00EC5CB2" w:rsidRDefault="007E2140" w:rsidP="005609D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Комарова Е.К.</w:t>
            </w:r>
          </w:p>
        </w:tc>
      </w:tr>
      <w:tr w:rsidR="007E2140" w:rsidTr="00803964">
        <w:tc>
          <w:tcPr>
            <w:tcW w:w="560" w:type="dxa"/>
          </w:tcPr>
          <w:p w:rsidR="007E2140" w:rsidRDefault="007E2140" w:rsidP="00AA1F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48" w:type="dxa"/>
          </w:tcPr>
          <w:p w:rsidR="007E2140" w:rsidRPr="00EC5CB2" w:rsidRDefault="007E2140" w:rsidP="00734640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EC5CB2">
              <w:rPr>
                <w:b w:val="0"/>
                <w:sz w:val="20"/>
              </w:rPr>
              <w:t>Английский  язык</w:t>
            </w:r>
          </w:p>
        </w:tc>
        <w:tc>
          <w:tcPr>
            <w:tcW w:w="2831" w:type="dxa"/>
          </w:tcPr>
          <w:p w:rsidR="007E2140" w:rsidRDefault="007E2140" w:rsidP="007E21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27.12.2019 г.</w:t>
            </w:r>
          </w:p>
        </w:tc>
        <w:tc>
          <w:tcPr>
            <w:tcW w:w="2972" w:type="dxa"/>
          </w:tcPr>
          <w:p w:rsidR="007E2140" w:rsidRDefault="007E2140" w:rsidP="007E21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19.05.2020 г.</w:t>
            </w:r>
          </w:p>
        </w:tc>
        <w:tc>
          <w:tcPr>
            <w:tcW w:w="2406" w:type="dxa"/>
            <w:vMerge/>
          </w:tcPr>
          <w:p w:rsidR="007E2140" w:rsidRDefault="007E2140" w:rsidP="00AA1F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</w:tcPr>
          <w:p w:rsidR="007E2140" w:rsidRPr="00EC5CB2" w:rsidRDefault="007E2140" w:rsidP="005609D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Гаджиева И.М.</w:t>
            </w:r>
          </w:p>
        </w:tc>
      </w:tr>
      <w:tr w:rsidR="007E2140" w:rsidTr="00803964">
        <w:tc>
          <w:tcPr>
            <w:tcW w:w="560" w:type="dxa"/>
          </w:tcPr>
          <w:p w:rsidR="007E2140" w:rsidRDefault="007E2140" w:rsidP="00AA1F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48" w:type="dxa"/>
          </w:tcPr>
          <w:p w:rsidR="007E2140" w:rsidRPr="00EC5CB2" w:rsidRDefault="007E2140" w:rsidP="00734640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EC5CB2">
              <w:rPr>
                <w:b w:val="0"/>
                <w:sz w:val="20"/>
              </w:rPr>
              <w:t>Алгебра и начала анализа</w:t>
            </w:r>
          </w:p>
        </w:tc>
        <w:tc>
          <w:tcPr>
            <w:tcW w:w="2831" w:type="dxa"/>
          </w:tcPr>
          <w:p w:rsidR="007E2140" w:rsidRDefault="007E2140" w:rsidP="007E21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21.12.2019 г.</w:t>
            </w:r>
          </w:p>
        </w:tc>
        <w:tc>
          <w:tcPr>
            <w:tcW w:w="2972" w:type="dxa"/>
          </w:tcPr>
          <w:p w:rsidR="007E2140" w:rsidRDefault="007E2140" w:rsidP="007E21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20.05.2020 г.</w:t>
            </w:r>
          </w:p>
        </w:tc>
        <w:tc>
          <w:tcPr>
            <w:tcW w:w="2406" w:type="dxa"/>
            <w:vMerge/>
          </w:tcPr>
          <w:p w:rsidR="007E2140" w:rsidRDefault="007E2140" w:rsidP="00AA1F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</w:tcPr>
          <w:p w:rsidR="007E2140" w:rsidRPr="00EC5CB2" w:rsidRDefault="007E2140" w:rsidP="005609D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Гаджиева З.Р.</w:t>
            </w:r>
          </w:p>
        </w:tc>
      </w:tr>
      <w:tr w:rsidR="007E2140" w:rsidTr="00803964">
        <w:tc>
          <w:tcPr>
            <w:tcW w:w="560" w:type="dxa"/>
          </w:tcPr>
          <w:p w:rsidR="007E2140" w:rsidRDefault="007E2140" w:rsidP="00AA1F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48" w:type="dxa"/>
          </w:tcPr>
          <w:p w:rsidR="007E2140" w:rsidRPr="00EC5CB2" w:rsidRDefault="007E2140" w:rsidP="00734640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EC5CB2">
              <w:rPr>
                <w:b w:val="0"/>
                <w:sz w:val="20"/>
              </w:rPr>
              <w:t>Геометрия</w:t>
            </w:r>
          </w:p>
        </w:tc>
        <w:tc>
          <w:tcPr>
            <w:tcW w:w="2831" w:type="dxa"/>
          </w:tcPr>
          <w:p w:rsidR="007E2140" w:rsidRDefault="007E2140" w:rsidP="007E21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25.12.2019 г.</w:t>
            </w:r>
          </w:p>
        </w:tc>
        <w:tc>
          <w:tcPr>
            <w:tcW w:w="2972" w:type="dxa"/>
          </w:tcPr>
          <w:p w:rsidR="007E2140" w:rsidRDefault="007E2140" w:rsidP="007E21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20.05.2020 г.</w:t>
            </w:r>
          </w:p>
        </w:tc>
        <w:tc>
          <w:tcPr>
            <w:tcW w:w="2406" w:type="dxa"/>
            <w:vMerge/>
          </w:tcPr>
          <w:p w:rsidR="007E2140" w:rsidRDefault="007E2140" w:rsidP="00AA1F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</w:tcPr>
          <w:p w:rsidR="007E2140" w:rsidRPr="00EC5CB2" w:rsidRDefault="007E2140" w:rsidP="005609D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Гаджиева З.Р.</w:t>
            </w:r>
          </w:p>
        </w:tc>
      </w:tr>
      <w:tr w:rsidR="007E2140" w:rsidTr="00803964">
        <w:tc>
          <w:tcPr>
            <w:tcW w:w="560" w:type="dxa"/>
          </w:tcPr>
          <w:p w:rsidR="007E2140" w:rsidRDefault="007E2140" w:rsidP="00AA1F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48" w:type="dxa"/>
          </w:tcPr>
          <w:p w:rsidR="007E2140" w:rsidRPr="00EC5CB2" w:rsidRDefault="007E2140" w:rsidP="00734640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EC5CB2">
              <w:rPr>
                <w:b w:val="0"/>
                <w:sz w:val="20"/>
              </w:rPr>
              <w:t>Информатика</w:t>
            </w:r>
            <w:r>
              <w:rPr>
                <w:b w:val="0"/>
                <w:sz w:val="20"/>
              </w:rPr>
              <w:t xml:space="preserve"> и ИКТ</w:t>
            </w:r>
          </w:p>
        </w:tc>
        <w:tc>
          <w:tcPr>
            <w:tcW w:w="2831" w:type="dxa"/>
          </w:tcPr>
          <w:p w:rsidR="007E2140" w:rsidRDefault="007E2140" w:rsidP="007E21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24.12.2019 г.</w:t>
            </w:r>
          </w:p>
        </w:tc>
        <w:tc>
          <w:tcPr>
            <w:tcW w:w="2972" w:type="dxa"/>
          </w:tcPr>
          <w:p w:rsidR="007E2140" w:rsidRDefault="007E2140" w:rsidP="007E21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21.05.2020 г.</w:t>
            </w:r>
          </w:p>
        </w:tc>
        <w:tc>
          <w:tcPr>
            <w:tcW w:w="2406" w:type="dxa"/>
            <w:vMerge/>
          </w:tcPr>
          <w:p w:rsidR="007E2140" w:rsidRDefault="007E2140" w:rsidP="00AA1F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</w:tcPr>
          <w:p w:rsidR="007E2140" w:rsidRPr="00EC5CB2" w:rsidRDefault="007E2140" w:rsidP="005609D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Савина В.И.</w:t>
            </w:r>
          </w:p>
        </w:tc>
      </w:tr>
      <w:tr w:rsidR="007E2140" w:rsidTr="00803964">
        <w:tc>
          <w:tcPr>
            <w:tcW w:w="560" w:type="dxa"/>
          </w:tcPr>
          <w:p w:rsidR="007E2140" w:rsidRDefault="007E2140" w:rsidP="00AA1F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48" w:type="dxa"/>
          </w:tcPr>
          <w:p w:rsidR="007E2140" w:rsidRPr="00EC5CB2" w:rsidRDefault="007E2140" w:rsidP="00734640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EC5CB2">
              <w:rPr>
                <w:b w:val="0"/>
                <w:sz w:val="20"/>
              </w:rPr>
              <w:t>История</w:t>
            </w:r>
          </w:p>
        </w:tc>
        <w:tc>
          <w:tcPr>
            <w:tcW w:w="2831" w:type="dxa"/>
          </w:tcPr>
          <w:p w:rsidR="007E2140" w:rsidRDefault="007E2140" w:rsidP="007E21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26.12.2019 г.</w:t>
            </w:r>
          </w:p>
        </w:tc>
        <w:tc>
          <w:tcPr>
            <w:tcW w:w="2972" w:type="dxa"/>
          </w:tcPr>
          <w:p w:rsidR="007E2140" w:rsidRDefault="007E2140" w:rsidP="007E21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21.05.2020 г.</w:t>
            </w:r>
          </w:p>
        </w:tc>
        <w:tc>
          <w:tcPr>
            <w:tcW w:w="2406" w:type="dxa"/>
            <w:vMerge/>
          </w:tcPr>
          <w:p w:rsidR="007E2140" w:rsidRDefault="007E2140" w:rsidP="00AA1F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</w:tcPr>
          <w:p w:rsidR="007E2140" w:rsidRPr="00EC5CB2" w:rsidRDefault="007E2140" w:rsidP="005609D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Зинатулаева О.А.</w:t>
            </w:r>
          </w:p>
        </w:tc>
      </w:tr>
      <w:tr w:rsidR="007E2140" w:rsidTr="00803964">
        <w:tc>
          <w:tcPr>
            <w:tcW w:w="560" w:type="dxa"/>
          </w:tcPr>
          <w:p w:rsidR="007E2140" w:rsidRDefault="007E2140" w:rsidP="00AA1F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48" w:type="dxa"/>
          </w:tcPr>
          <w:p w:rsidR="007E2140" w:rsidRPr="00EC5CB2" w:rsidRDefault="007E2140" w:rsidP="00734640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EC5CB2">
              <w:rPr>
                <w:b w:val="0"/>
                <w:sz w:val="20"/>
              </w:rPr>
              <w:t xml:space="preserve">Обществознание </w:t>
            </w:r>
          </w:p>
        </w:tc>
        <w:tc>
          <w:tcPr>
            <w:tcW w:w="2831" w:type="dxa"/>
          </w:tcPr>
          <w:p w:rsidR="007E2140" w:rsidRDefault="007E2140" w:rsidP="007E21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21.12.2019 г.</w:t>
            </w:r>
          </w:p>
        </w:tc>
        <w:tc>
          <w:tcPr>
            <w:tcW w:w="2972" w:type="dxa"/>
          </w:tcPr>
          <w:p w:rsidR="007E2140" w:rsidRDefault="007E2140" w:rsidP="007E21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23.05.2020г.</w:t>
            </w:r>
          </w:p>
        </w:tc>
        <w:tc>
          <w:tcPr>
            <w:tcW w:w="2406" w:type="dxa"/>
            <w:vMerge/>
          </w:tcPr>
          <w:p w:rsidR="007E2140" w:rsidRDefault="007E2140" w:rsidP="00AA1F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</w:tcPr>
          <w:p w:rsidR="007E2140" w:rsidRPr="00EC5CB2" w:rsidRDefault="007E2140" w:rsidP="005609D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Зинатулаева О.А.</w:t>
            </w:r>
          </w:p>
        </w:tc>
      </w:tr>
      <w:tr w:rsidR="007E2140" w:rsidTr="00803964">
        <w:tc>
          <w:tcPr>
            <w:tcW w:w="560" w:type="dxa"/>
          </w:tcPr>
          <w:p w:rsidR="007E2140" w:rsidRDefault="007E2140" w:rsidP="00B941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48" w:type="dxa"/>
          </w:tcPr>
          <w:p w:rsidR="007E2140" w:rsidRPr="00EC5CB2" w:rsidRDefault="007E2140" w:rsidP="00734640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EC5CB2">
              <w:rPr>
                <w:b w:val="0"/>
                <w:sz w:val="20"/>
              </w:rPr>
              <w:t>Физика</w:t>
            </w:r>
          </w:p>
        </w:tc>
        <w:tc>
          <w:tcPr>
            <w:tcW w:w="2831" w:type="dxa"/>
          </w:tcPr>
          <w:p w:rsidR="007E2140" w:rsidRDefault="007E2140" w:rsidP="007E21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27.12.2019 г.</w:t>
            </w:r>
          </w:p>
        </w:tc>
        <w:tc>
          <w:tcPr>
            <w:tcW w:w="2972" w:type="dxa"/>
          </w:tcPr>
          <w:p w:rsidR="007E2140" w:rsidRDefault="007E2140" w:rsidP="007E21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22.05.2020 г.</w:t>
            </w:r>
          </w:p>
        </w:tc>
        <w:tc>
          <w:tcPr>
            <w:tcW w:w="2406" w:type="dxa"/>
            <w:vMerge/>
          </w:tcPr>
          <w:p w:rsidR="007E2140" w:rsidRDefault="007E2140" w:rsidP="00AA1F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</w:tcPr>
          <w:p w:rsidR="007E2140" w:rsidRPr="00EC5CB2" w:rsidRDefault="007E2140" w:rsidP="005609D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Субхангулова А.Д.</w:t>
            </w:r>
          </w:p>
        </w:tc>
      </w:tr>
      <w:tr w:rsidR="007E2140" w:rsidTr="00803964">
        <w:tc>
          <w:tcPr>
            <w:tcW w:w="560" w:type="dxa"/>
          </w:tcPr>
          <w:p w:rsidR="007E2140" w:rsidRDefault="007E2140" w:rsidP="00B941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48" w:type="dxa"/>
          </w:tcPr>
          <w:p w:rsidR="007E2140" w:rsidRPr="00EC5CB2" w:rsidRDefault="007E2140" w:rsidP="00734640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EC5CB2">
              <w:rPr>
                <w:b w:val="0"/>
                <w:sz w:val="20"/>
              </w:rPr>
              <w:t>Химия</w:t>
            </w:r>
          </w:p>
        </w:tc>
        <w:tc>
          <w:tcPr>
            <w:tcW w:w="2831" w:type="dxa"/>
          </w:tcPr>
          <w:p w:rsidR="007E2140" w:rsidRDefault="007E2140" w:rsidP="007E21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23.12.2019 г.</w:t>
            </w:r>
          </w:p>
        </w:tc>
        <w:tc>
          <w:tcPr>
            <w:tcW w:w="2972" w:type="dxa"/>
          </w:tcPr>
          <w:p w:rsidR="007E2140" w:rsidRDefault="007E2140" w:rsidP="007E21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22.05.2020 г.</w:t>
            </w:r>
          </w:p>
        </w:tc>
        <w:tc>
          <w:tcPr>
            <w:tcW w:w="2406" w:type="dxa"/>
            <w:vMerge/>
          </w:tcPr>
          <w:p w:rsidR="007E2140" w:rsidRDefault="007E2140" w:rsidP="00AA1F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</w:tcPr>
          <w:p w:rsidR="007E2140" w:rsidRPr="00EC5CB2" w:rsidRDefault="007E2140" w:rsidP="005609D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Приходько Т.В.</w:t>
            </w:r>
          </w:p>
        </w:tc>
      </w:tr>
      <w:tr w:rsidR="007E2140" w:rsidTr="00803964">
        <w:tc>
          <w:tcPr>
            <w:tcW w:w="560" w:type="dxa"/>
          </w:tcPr>
          <w:p w:rsidR="007E2140" w:rsidRDefault="007E2140" w:rsidP="00B941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48" w:type="dxa"/>
          </w:tcPr>
          <w:p w:rsidR="007E2140" w:rsidRPr="00EC5CB2" w:rsidRDefault="007E2140" w:rsidP="00734640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EC5CB2">
              <w:rPr>
                <w:b w:val="0"/>
                <w:sz w:val="20"/>
              </w:rPr>
              <w:t>Биология</w:t>
            </w:r>
          </w:p>
        </w:tc>
        <w:tc>
          <w:tcPr>
            <w:tcW w:w="2831" w:type="dxa"/>
          </w:tcPr>
          <w:p w:rsidR="007E2140" w:rsidRDefault="007E2140" w:rsidP="007E21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24.12.2019 г.</w:t>
            </w:r>
          </w:p>
        </w:tc>
        <w:tc>
          <w:tcPr>
            <w:tcW w:w="2972" w:type="dxa"/>
          </w:tcPr>
          <w:p w:rsidR="007E2140" w:rsidRDefault="007E2140" w:rsidP="007E21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19.05.2020 г.</w:t>
            </w:r>
          </w:p>
        </w:tc>
        <w:tc>
          <w:tcPr>
            <w:tcW w:w="2406" w:type="dxa"/>
            <w:vMerge/>
          </w:tcPr>
          <w:p w:rsidR="007E2140" w:rsidRDefault="007E2140" w:rsidP="00AA1F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</w:tcPr>
          <w:p w:rsidR="007E2140" w:rsidRPr="00EC5CB2" w:rsidRDefault="007E2140" w:rsidP="005609D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Гаджимагомедова М.М.</w:t>
            </w:r>
          </w:p>
        </w:tc>
      </w:tr>
      <w:tr w:rsidR="007E2140" w:rsidTr="00803964">
        <w:tc>
          <w:tcPr>
            <w:tcW w:w="560" w:type="dxa"/>
          </w:tcPr>
          <w:p w:rsidR="007E2140" w:rsidRDefault="007E2140" w:rsidP="00B941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48" w:type="dxa"/>
          </w:tcPr>
          <w:p w:rsidR="007E2140" w:rsidRPr="00EC5CB2" w:rsidRDefault="007E2140" w:rsidP="00734640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EC5CB2">
              <w:rPr>
                <w:b w:val="0"/>
                <w:sz w:val="20"/>
              </w:rPr>
              <w:t>География</w:t>
            </w:r>
          </w:p>
        </w:tc>
        <w:tc>
          <w:tcPr>
            <w:tcW w:w="2831" w:type="dxa"/>
          </w:tcPr>
          <w:p w:rsidR="007E2140" w:rsidRDefault="007E2140" w:rsidP="007E21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23.12.2019 г.</w:t>
            </w:r>
          </w:p>
        </w:tc>
        <w:tc>
          <w:tcPr>
            <w:tcW w:w="2972" w:type="dxa"/>
          </w:tcPr>
          <w:p w:rsidR="007E2140" w:rsidRDefault="007E2140" w:rsidP="007E21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19.05.2020 г.</w:t>
            </w:r>
          </w:p>
        </w:tc>
        <w:tc>
          <w:tcPr>
            <w:tcW w:w="2406" w:type="dxa"/>
            <w:vMerge/>
          </w:tcPr>
          <w:p w:rsidR="007E2140" w:rsidRDefault="007E2140" w:rsidP="00AA1F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</w:tcPr>
          <w:p w:rsidR="007E2140" w:rsidRPr="00EC5CB2" w:rsidRDefault="007E2140" w:rsidP="005609D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Маллаева Т.Г.</w:t>
            </w:r>
          </w:p>
        </w:tc>
      </w:tr>
      <w:tr w:rsidR="007E2140" w:rsidTr="00803964">
        <w:tc>
          <w:tcPr>
            <w:tcW w:w="560" w:type="dxa"/>
          </w:tcPr>
          <w:p w:rsidR="007E2140" w:rsidRDefault="007E2140" w:rsidP="00B941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48" w:type="dxa"/>
          </w:tcPr>
          <w:p w:rsidR="007E2140" w:rsidRPr="00EC5CB2" w:rsidRDefault="007E2140" w:rsidP="00734640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EC5CB2">
              <w:rPr>
                <w:b w:val="0"/>
                <w:sz w:val="20"/>
              </w:rPr>
              <w:t>Физическая культура</w:t>
            </w:r>
          </w:p>
        </w:tc>
        <w:tc>
          <w:tcPr>
            <w:tcW w:w="2831" w:type="dxa"/>
          </w:tcPr>
          <w:p w:rsidR="007E2140" w:rsidRDefault="007E2140" w:rsidP="007E21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28.12.2019 г.</w:t>
            </w:r>
          </w:p>
        </w:tc>
        <w:tc>
          <w:tcPr>
            <w:tcW w:w="2972" w:type="dxa"/>
          </w:tcPr>
          <w:p w:rsidR="007E2140" w:rsidRDefault="007E2140" w:rsidP="007E21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23.05.2020 г.</w:t>
            </w:r>
          </w:p>
        </w:tc>
        <w:tc>
          <w:tcPr>
            <w:tcW w:w="2406" w:type="dxa"/>
            <w:vMerge/>
          </w:tcPr>
          <w:p w:rsidR="007E2140" w:rsidRDefault="007E2140" w:rsidP="00AA1F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</w:tcPr>
          <w:p w:rsidR="007E2140" w:rsidRPr="00EC5CB2" w:rsidRDefault="007E2140" w:rsidP="005609D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>Салихов А.Г.</w:t>
            </w:r>
          </w:p>
        </w:tc>
      </w:tr>
      <w:tr w:rsidR="007E2140" w:rsidTr="00803964">
        <w:tc>
          <w:tcPr>
            <w:tcW w:w="560" w:type="dxa"/>
          </w:tcPr>
          <w:p w:rsidR="007E2140" w:rsidRDefault="007E2140" w:rsidP="00B941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48" w:type="dxa"/>
          </w:tcPr>
          <w:p w:rsidR="007E2140" w:rsidRPr="00EC5CB2" w:rsidRDefault="007E2140" w:rsidP="00734640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EC5CB2">
              <w:rPr>
                <w:b w:val="0"/>
                <w:sz w:val="20"/>
              </w:rPr>
              <w:t>ОБЖ</w:t>
            </w:r>
          </w:p>
        </w:tc>
        <w:tc>
          <w:tcPr>
            <w:tcW w:w="2831" w:type="dxa"/>
          </w:tcPr>
          <w:p w:rsidR="007E2140" w:rsidRDefault="007E2140" w:rsidP="007E21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24.12.2019 г.</w:t>
            </w:r>
          </w:p>
        </w:tc>
        <w:tc>
          <w:tcPr>
            <w:tcW w:w="2972" w:type="dxa"/>
          </w:tcPr>
          <w:p w:rsidR="007E2140" w:rsidRDefault="007E2140" w:rsidP="007E21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23.05.2020 г.</w:t>
            </w:r>
          </w:p>
        </w:tc>
        <w:tc>
          <w:tcPr>
            <w:tcW w:w="2406" w:type="dxa"/>
            <w:vMerge/>
          </w:tcPr>
          <w:p w:rsidR="007E2140" w:rsidRDefault="007E2140" w:rsidP="00AA1F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</w:tcPr>
          <w:p w:rsidR="007E2140" w:rsidRPr="00EC5CB2" w:rsidRDefault="007E2140" w:rsidP="005609D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>Магомедов А.Д.</w:t>
            </w:r>
          </w:p>
        </w:tc>
      </w:tr>
      <w:tr w:rsidR="007E2140" w:rsidTr="00803964">
        <w:tc>
          <w:tcPr>
            <w:tcW w:w="560" w:type="dxa"/>
          </w:tcPr>
          <w:p w:rsidR="007E2140" w:rsidRDefault="007E2140" w:rsidP="00B9416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48" w:type="dxa"/>
          </w:tcPr>
          <w:p w:rsidR="007E2140" w:rsidRPr="00EC5CB2" w:rsidRDefault="007E2140" w:rsidP="00734640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EC5CB2">
              <w:rPr>
                <w:b w:val="0"/>
                <w:sz w:val="20"/>
              </w:rPr>
              <w:t>Технология</w:t>
            </w:r>
          </w:p>
        </w:tc>
        <w:tc>
          <w:tcPr>
            <w:tcW w:w="2831" w:type="dxa"/>
          </w:tcPr>
          <w:p w:rsidR="007E2140" w:rsidRDefault="007E2140" w:rsidP="007E21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26.12.2019 г.</w:t>
            </w:r>
          </w:p>
        </w:tc>
        <w:tc>
          <w:tcPr>
            <w:tcW w:w="2972" w:type="dxa"/>
          </w:tcPr>
          <w:p w:rsidR="007E2140" w:rsidRDefault="007E2140" w:rsidP="007E214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23.05.2020 г.</w:t>
            </w:r>
          </w:p>
        </w:tc>
        <w:tc>
          <w:tcPr>
            <w:tcW w:w="2406" w:type="dxa"/>
            <w:vMerge/>
          </w:tcPr>
          <w:p w:rsidR="007E2140" w:rsidRDefault="007E2140" w:rsidP="00AA1F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</w:tcPr>
          <w:p w:rsidR="007E2140" w:rsidRPr="00EC5CB2" w:rsidRDefault="007E2140" w:rsidP="005609D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>Салихов А.Г.</w:t>
            </w:r>
          </w:p>
        </w:tc>
      </w:tr>
    </w:tbl>
    <w:p w:rsidR="00803964" w:rsidRDefault="00803964" w:rsidP="0080396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03964" w:rsidRDefault="00803964" w:rsidP="0080396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03964" w:rsidRDefault="00803964" w:rsidP="0080396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03964" w:rsidRPr="00C320E8" w:rsidRDefault="00803964" w:rsidP="0080396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Зам. директора по УВР                                                /Селимов Н.И./</w:t>
      </w:r>
    </w:p>
    <w:sectPr w:rsidR="00803964" w:rsidRPr="00C320E8" w:rsidSect="00C320E8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10"/>
  <w:displayHorizontalDrawingGridEvery w:val="2"/>
  <w:characterSpacingControl w:val="doNotCompress"/>
  <w:compat/>
  <w:rsids>
    <w:rsidRoot w:val="00C320E8"/>
    <w:rsid w:val="00010A69"/>
    <w:rsid w:val="000416B4"/>
    <w:rsid w:val="000B6C3F"/>
    <w:rsid w:val="00113145"/>
    <w:rsid w:val="001169A8"/>
    <w:rsid w:val="00123BF9"/>
    <w:rsid w:val="00147EA0"/>
    <w:rsid w:val="00193C8B"/>
    <w:rsid w:val="001E6E90"/>
    <w:rsid w:val="002201C7"/>
    <w:rsid w:val="00394BDD"/>
    <w:rsid w:val="003D1CCA"/>
    <w:rsid w:val="003E4515"/>
    <w:rsid w:val="004E3579"/>
    <w:rsid w:val="005444D2"/>
    <w:rsid w:val="00551D98"/>
    <w:rsid w:val="0062228B"/>
    <w:rsid w:val="00622925"/>
    <w:rsid w:val="00645746"/>
    <w:rsid w:val="006C0440"/>
    <w:rsid w:val="007E00D8"/>
    <w:rsid w:val="007E2140"/>
    <w:rsid w:val="00803964"/>
    <w:rsid w:val="008045BB"/>
    <w:rsid w:val="00862630"/>
    <w:rsid w:val="008928C1"/>
    <w:rsid w:val="008C58E2"/>
    <w:rsid w:val="00900855"/>
    <w:rsid w:val="009501AE"/>
    <w:rsid w:val="00A04502"/>
    <w:rsid w:val="00B86289"/>
    <w:rsid w:val="00BA65EE"/>
    <w:rsid w:val="00BC3EF2"/>
    <w:rsid w:val="00BC7156"/>
    <w:rsid w:val="00C320E8"/>
    <w:rsid w:val="00C83653"/>
    <w:rsid w:val="00CB058B"/>
    <w:rsid w:val="00CD2B4C"/>
    <w:rsid w:val="00D114C7"/>
    <w:rsid w:val="00D51470"/>
    <w:rsid w:val="00DD2DA8"/>
    <w:rsid w:val="00E34F3D"/>
    <w:rsid w:val="00E478DA"/>
    <w:rsid w:val="00EB0F89"/>
    <w:rsid w:val="00FD3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1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20E8"/>
    <w:pPr>
      <w:spacing w:after="0" w:line="240" w:lineRule="auto"/>
    </w:pPr>
  </w:style>
  <w:style w:type="table" w:styleId="a4">
    <w:name w:val="Table Grid"/>
    <w:basedOn w:val="a1"/>
    <w:uiPriority w:val="59"/>
    <w:rsid w:val="008039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8039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6">
    <w:name w:val="Название Знак"/>
    <w:basedOn w:val="a0"/>
    <w:link w:val="a5"/>
    <w:rsid w:val="00803964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4B6F9-308E-4D49-B21A-F8B634777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29</cp:revision>
  <cp:lastPrinted>2001-12-31T23:26:00Z</cp:lastPrinted>
  <dcterms:created xsi:type="dcterms:W3CDTF">2011-10-11T13:18:00Z</dcterms:created>
  <dcterms:modified xsi:type="dcterms:W3CDTF">2019-11-04T14:48:00Z</dcterms:modified>
</cp:coreProperties>
</file>